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Снежное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Снежное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11123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